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29" w:rsidRDefault="00A90A29">
      <w:r>
        <w:tab/>
      </w:r>
      <w:r>
        <w:tab/>
      </w:r>
      <w:r>
        <w:tab/>
        <w:t>Kuljettajavertailuja 2015</w:t>
      </w:r>
    </w:p>
    <w:p w:rsidR="00A90A29" w:rsidRDefault="00A90A29">
      <w:r>
        <w:t>Alonso - Button</w:t>
      </w:r>
    </w:p>
    <w:p w:rsidR="00E157A3" w:rsidRDefault="00A90A29">
      <w:r>
        <w:t xml:space="preserve">Minä pohdin tänään, miten vertailisin McLaren-kuljettajia tämän kauden perusteella. Se, missä Alonso menestyi paremmin, </w:t>
      </w:r>
      <w:proofErr w:type="gramStart"/>
      <w:r>
        <w:t>oli</w:t>
      </w:r>
      <w:proofErr w:type="gramEnd"/>
      <w:r>
        <w:t xml:space="preserve"> lähdöt. Alonso tuli monessa kisassa Buttonin ohi lähdössä. </w:t>
      </w:r>
      <w:proofErr w:type="gramStart"/>
      <w:r>
        <w:t>Kierrosajat näissä tilanteissa olivat yleensä aika tasaisi.</w:t>
      </w:r>
      <w:proofErr w:type="gramEnd"/>
      <w:r>
        <w:t xml:space="preserve"> Silloin kun Button ajoi Alonson edellä, niin yleensä Button onnistui usein jättämään Alonsoa muutamia kymmenyksiä aina vähitellen. Voisi siis sanoa, että keskimäärin Button ajoi parempia kierrosaikoja. Button teki myös vähemmän virheitä. Alonsolla tuli osumaa useammin. Button puolestaan saattoi taisteluissa ajaa rengas rengasta vasten kuitenkaan osumatta pahasti. Alonsolla tuli myös enemmän teknisiä vikoja. Hän oli muutaman kerran Buttonin edellä, kun iski tekninen vika. Pisteitä oli kuitenkin harvoin tulossa muutenkaan. Button sai lopulta 4 pistesijaa ja Alonso 2. Alonso ajoi McLarenin parhaan yksittäisen sijoituksen, minkä ansiosta piste-ero oli lopulta vain 5 pistettä. Kaiken kaikkiaan tallissa oli tällä kaudella hyvin tasainen tallipari, jota minä osasin ennakoida muutenkin. Eivät he kumpikaan turhan takia ole maailmanmestareita! Minun rankkaukseni mukaan Button kuitenkin sijoittuu korkeammalle.</w:t>
      </w:r>
    </w:p>
    <w:p w:rsidR="00A90A29" w:rsidRDefault="00A90A29"/>
    <w:p w:rsidR="00A90A29" w:rsidRDefault="00A90A29">
      <w:proofErr w:type="spellStart"/>
      <w:r>
        <w:t>Ricciardo</w:t>
      </w:r>
      <w:proofErr w:type="spellEnd"/>
      <w:r>
        <w:t xml:space="preserve"> – </w:t>
      </w:r>
      <w:proofErr w:type="spellStart"/>
      <w:r>
        <w:t>Kvyat</w:t>
      </w:r>
      <w:proofErr w:type="spellEnd"/>
    </w:p>
    <w:p w:rsidR="00A90A29" w:rsidRDefault="00A90A29">
      <w:proofErr w:type="spellStart"/>
      <w:r>
        <w:t>Kvyat</w:t>
      </w:r>
      <w:proofErr w:type="spellEnd"/>
      <w:r>
        <w:t xml:space="preserve"> </w:t>
      </w:r>
      <w:proofErr w:type="spellStart"/>
      <w:r>
        <w:t>vs</w:t>
      </w:r>
      <w:proofErr w:type="spellEnd"/>
      <w:r>
        <w:t xml:space="preserve"> </w:t>
      </w:r>
      <w:proofErr w:type="spellStart"/>
      <w:r>
        <w:t>Ricciardo</w:t>
      </w:r>
      <w:proofErr w:type="spellEnd"/>
      <w:r>
        <w:t xml:space="preserve"> on minulle henkilökohtaisesti hankalampi arvioitava, koska en seurannut heidän välistä taisteluaan yhtä tiiviisti. Lopputulos kertoo omalta osaltaan tasaisuudesta. Erohan oli </w:t>
      </w:r>
      <w:proofErr w:type="spellStart"/>
      <w:r>
        <w:t>Kvyatin</w:t>
      </w:r>
      <w:proofErr w:type="spellEnd"/>
      <w:r>
        <w:t xml:space="preserve"> hyväksi </w:t>
      </w:r>
      <w:proofErr w:type="gramStart"/>
      <w:r>
        <w:t>95-92</w:t>
      </w:r>
      <w:proofErr w:type="gramEnd"/>
      <w:r>
        <w:t xml:space="preserve">. Aika-ajoissa he olivat hyvin tasaisia. </w:t>
      </w:r>
      <w:proofErr w:type="spellStart"/>
      <w:r>
        <w:t>Ricciardo</w:t>
      </w:r>
      <w:proofErr w:type="spellEnd"/>
      <w:r>
        <w:t xml:space="preserve"> voittaa tässä. Keskimäärin heidän aika-ajosijoituksensa olivat </w:t>
      </w:r>
      <w:proofErr w:type="spellStart"/>
      <w:r>
        <w:t>Ricin</w:t>
      </w:r>
      <w:proofErr w:type="spellEnd"/>
      <w:r>
        <w:t xml:space="preserve"> hyväksi </w:t>
      </w:r>
      <w:proofErr w:type="gramStart"/>
      <w:r>
        <w:t>8,11-9,68</w:t>
      </w:r>
      <w:proofErr w:type="gramEnd"/>
      <w:r>
        <w:t xml:space="preserve">. Molemmat ovat radalla nopeita, niin kisassa kuin aika-ajoissa. </w:t>
      </w:r>
      <w:proofErr w:type="spellStart"/>
      <w:r>
        <w:t>Ricciardo</w:t>
      </w:r>
      <w:proofErr w:type="spellEnd"/>
      <w:r>
        <w:t xml:space="preserve"> kykenee kyllä ottamaan autostaan enemmän irti, kuin </w:t>
      </w:r>
      <w:proofErr w:type="spellStart"/>
      <w:r>
        <w:t>Kvyat</w:t>
      </w:r>
      <w:proofErr w:type="spellEnd"/>
      <w:r>
        <w:t xml:space="preserve">. </w:t>
      </w:r>
      <w:proofErr w:type="spellStart"/>
      <w:r>
        <w:t>Ricciardo</w:t>
      </w:r>
      <w:proofErr w:type="spellEnd"/>
      <w:r>
        <w:t xml:space="preserve"> ajoi kisan nopeimman kierroksen peräti kolmesti. Pisteitä se ei kuitenkaan tuonut </w:t>
      </w:r>
      <w:proofErr w:type="spellStart"/>
      <w:r>
        <w:t>Ricciardolle</w:t>
      </w:r>
      <w:proofErr w:type="spellEnd"/>
      <w:r>
        <w:t xml:space="preserve"> enempää. </w:t>
      </w:r>
      <w:proofErr w:type="spellStart"/>
      <w:r>
        <w:t>Kvyat</w:t>
      </w:r>
      <w:proofErr w:type="spellEnd"/>
      <w:r>
        <w:t xml:space="preserve"> oli sikäli onnekas, että hänellä oli vähemmän teknisiä ongelmia. </w:t>
      </w:r>
      <w:proofErr w:type="spellStart"/>
      <w:r>
        <w:t>Kvyat</w:t>
      </w:r>
      <w:proofErr w:type="spellEnd"/>
      <w:r>
        <w:t xml:space="preserve"> teki myös enemmän virheitä, eli hän oli sikälikin onnekas, ettei joutunut keskeyttämään useammin. Hän keskeytti vain kahdesti ja vetäytyi kerran. Hänellä oli siis yksi kisa vähemmän, kuin </w:t>
      </w:r>
      <w:proofErr w:type="spellStart"/>
      <w:r>
        <w:t>Ricciardolla</w:t>
      </w:r>
      <w:proofErr w:type="spellEnd"/>
      <w:r>
        <w:t xml:space="preserve">. </w:t>
      </w:r>
      <w:proofErr w:type="spellStart"/>
      <w:r>
        <w:t>Kvyatilla</w:t>
      </w:r>
      <w:proofErr w:type="spellEnd"/>
      <w:r>
        <w:t xml:space="preserve"> on siis ollut onnekkuutta enemmän, kuin </w:t>
      </w:r>
      <w:proofErr w:type="spellStart"/>
      <w:r>
        <w:t>Ricciardolla</w:t>
      </w:r>
      <w:proofErr w:type="spellEnd"/>
      <w:r>
        <w:t xml:space="preserve">, mutta onneksi hän on tarpeeksi nopea haastamaan tallikaverinsa. </w:t>
      </w:r>
      <w:proofErr w:type="spellStart"/>
      <w:r>
        <w:t>Ricciardo</w:t>
      </w:r>
      <w:proofErr w:type="spellEnd"/>
      <w:r>
        <w:t xml:space="preserve"> tekee keskimäärin parempaa työtä, mutta tällä kaudella hän ei oikein päässyt loistamaan. Minä pitäisin silti tallissani mieluummin </w:t>
      </w:r>
      <w:proofErr w:type="spellStart"/>
      <w:r>
        <w:t>Ricciardon</w:t>
      </w:r>
      <w:proofErr w:type="spellEnd"/>
      <w:r>
        <w:t xml:space="preserve">. Onneksi </w:t>
      </w:r>
      <w:proofErr w:type="spellStart"/>
      <w:r>
        <w:t>Kvyatilla</w:t>
      </w:r>
      <w:proofErr w:type="spellEnd"/>
      <w:r>
        <w:t xml:space="preserve"> on vielä mahdollisuuksia osoittaa hyödyllisyytensä tallille, koska potentiaalia hänessä on.</w:t>
      </w:r>
    </w:p>
    <w:p w:rsidR="00A90A29" w:rsidRDefault="00A90A29"/>
    <w:p w:rsidR="00A90A29" w:rsidRDefault="00A90A29">
      <w:r>
        <w:t xml:space="preserve">Perez – </w:t>
      </w:r>
      <w:proofErr w:type="spellStart"/>
      <w:r>
        <w:t>Hülkenberg</w:t>
      </w:r>
      <w:proofErr w:type="spellEnd"/>
    </w:p>
    <w:p w:rsidR="00A90A29" w:rsidRDefault="00A90A29">
      <w:r>
        <w:t xml:space="preserve">Perez ja </w:t>
      </w:r>
      <w:proofErr w:type="spellStart"/>
      <w:r>
        <w:t>Hulkenberg</w:t>
      </w:r>
      <w:proofErr w:type="spellEnd"/>
      <w:r>
        <w:t xml:space="preserve"> olivat aika-ajoissa hyvin tasaisia. Keskimäärin </w:t>
      </w:r>
      <w:proofErr w:type="spellStart"/>
      <w:r>
        <w:t>Hulkenberg</w:t>
      </w:r>
      <w:proofErr w:type="spellEnd"/>
      <w:r>
        <w:t xml:space="preserve"> veti kuitenkin niukasti pitemmän korren. </w:t>
      </w:r>
      <w:proofErr w:type="spellStart"/>
      <w:r>
        <w:t>Hulkenberg</w:t>
      </w:r>
      <w:proofErr w:type="spellEnd"/>
      <w:r>
        <w:t xml:space="preserve"> on radalla taistelija. Hän kykenee pitämään nopeampia autoja takanaan pitkään. Perez puolestaan kävi jyrkkään kehityskaarta ajamisessaan. Hänkin taisteli monissa tilanteissa kauden aikana, eikä ollut kolareissa enää samalla tavalla mukana! Aikaisemmilla kausillaan hän oli hyvin kolariherkkä. Tästä kehityksestä on annettava pisteet. Hän teki myös huikeita nousuja letkan takaa aivan </w:t>
      </w:r>
      <w:proofErr w:type="spellStart"/>
      <w:r>
        <w:t>podiumtaiseluihin</w:t>
      </w:r>
      <w:proofErr w:type="spellEnd"/>
      <w:r>
        <w:t xml:space="preserve"> saakka! Niissä ei </w:t>
      </w:r>
      <w:proofErr w:type="spellStart"/>
      <w:r>
        <w:t>Hulkkia</w:t>
      </w:r>
      <w:proofErr w:type="spellEnd"/>
      <w:r>
        <w:t xml:space="preserve"> näkynyt. </w:t>
      </w:r>
      <w:proofErr w:type="spellStart"/>
      <w:r>
        <w:t>Hulkenberg</w:t>
      </w:r>
      <w:proofErr w:type="spellEnd"/>
      <w:r>
        <w:t xml:space="preserve"> oli parhaimmillaan kuuden, Perez oli Venäjällä kolmas. Perez kärsi vähemmän teknisistä ongelmista ja ajoi myös vähemmän kolareita. Molemmat kuljettajat olivat tasaisesti pisteiden ulkopuolella sekä pisteillä. Keskimäärin Perezin pistesijat vain olivat parempia. Pisteissäkin se lopulta näkyy selkeänä erona. Perez voitti 20 pisteen erolla. Perezin kehitys kuljettajana oli merkittävä. Oikeastaan ei ole epäselvää ainakaan minulle, kumpi ajoi paremman kauden. Perez vie tästä selkeät pisteet. </w:t>
      </w:r>
      <w:proofErr w:type="spellStart"/>
      <w:r>
        <w:t>Hulkenberg</w:t>
      </w:r>
      <w:proofErr w:type="spellEnd"/>
      <w:r>
        <w:t xml:space="preserve"> tarvitsee auton kuntoon, hänet halutaan nähdä vielä nähdä voittajana. Hän ei tainnut saada autoa samalla tavalla mieleisekseen, kuin Perez. Ainakin radioviesteistä tämä on jotenkin pääteltävissä.</w:t>
      </w:r>
      <w:bookmarkStart w:id="0" w:name="_GoBack"/>
      <w:bookmarkEnd w:id="0"/>
    </w:p>
    <w:sectPr w:rsidR="00A90A2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29"/>
    <w:rsid w:val="00A90A29"/>
    <w:rsid w:val="00E157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77DD-0EB1-4509-945C-953075A3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3372</Characters>
  <Application>Microsoft Office Word</Application>
  <DocSecurity>0</DocSecurity>
  <Lines>28</Lines>
  <Paragraphs>7</Paragraphs>
  <ScaleCrop>false</ScaleCrop>
  <Company>Lahden kaupunki</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Asiakas</dc:creator>
  <cp:keywords/>
  <dc:description/>
  <cp:lastModifiedBy>Asiakas</cp:lastModifiedBy>
  <cp:revision>1</cp:revision>
  <dcterms:created xsi:type="dcterms:W3CDTF">2016-05-17T09:28:00Z</dcterms:created>
  <dcterms:modified xsi:type="dcterms:W3CDTF">2016-05-17T09:30:00Z</dcterms:modified>
</cp:coreProperties>
</file>